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C714" w14:textId="77777777" w:rsidR="00FD2190" w:rsidRPr="00BB1975" w:rsidRDefault="00BB1975" w:rsidP="00BB1975">
      <w:pPr>
        <w:jc w:val="center"/>
        <w:rPr>
          <w:b/>
          <w:sz w:val="36"/>
          <w:szCs w:val="36"/>
        </w:rPr>
      </w:pPr>
      <w:r w:rsidRPr="00BB1975">
        <w:rPr>
          <w:b/>
          <w:sz w:val="36"/>
          <w:szCs w:val="36"/>
        </w:rPr>
        <w:t>HEARTHSTONE CHRISTIAN SCHOOL</w:t>
      </w:r>
    </w:p>
    <w:p w14:paraId="43FB19B1" w14:textId="660D42EE" w:rsidR="00BB1975" w:rsidRDefault="00113BA5" w:rsidP="00BB1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A36A7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A36A7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="00BB1975">
        <w:rPr>
          <w:b/>
          <w:sz w:val="32"/>
          <w:szCs w:val="32"/>
        </w:rPr>
        <w:t>Rate Sheet</w:t>
      </w:r>
    </w:p>
    <w:p w14:paraId="13156376" w14:textId="77777777" w:rsidR="00FE05C4" w:rsidRDefault="00FE05C4" w:rsidP="00BB1975">
      <w:pPr>
        <w:rPr>
          <w:sz w:val="24"/>
          <w:szCs w:val="24"/>
        </w:rPr>
      </w:pPr>
    </w:p>
    <w:p w14:paraId="36955646" w14:textId="09A30C20" w:rsidR="00D036D8" w:rsidRDefault="00D036D8" w:rsidP="00BB1975">
      <w:pPr>
        <w:rPr>
          <w:sz w:val="24"/>
          <w:szCs w:val="24"/>
        </w:rPr>
      </w:pPr>
      <w:r>
        <w:rPr>
          <w:sz w:val="24"/>
          <w:szCs w:val="24"/>
        </w:rPr>
        <w:t>Re-enrollment Fee -- $</w:t>
      </w:r>
      <w:r w:rsidR="00BB5DBF">
        <w:rPr>
          <w:sz w:val="24"/>
          <w:szCs w:val="24"/>
        </w:rPr>
        <w:t>5</w:t>
      </w:r>
      <w:r>
        <w:rPr>
          <w:sz w:val="24"/>
          <w:szCs w:val="24"/>
        </w:rPr>
        <w:t>0 per student, non-refundable</w:t>
      </w:r>
      <w:r w:rsidR="00FE05C4">
        <w:rPr>
          <w:sz w:val="24"/>
          <w:szCs w:val="24"/>
        </w:rPr>
        <w:t xml:space="preserve"> (maximum $120 per family)</w:t>
      </w:r>
    </w:p>
    <w:p w14:paraId="1A1B7BF2" w14:textId="77777777" w:rsidR="00BB1975" w:rsidRPr="006478C0" w:rsidRDefault="00BB1975" w:rsidP="00BB1975">
      <w:pPr>
        <w:rPr>
          <w:sz w:val="24"/>
          <w:szCs w:val="24"/>
        </w:rPr>
      </w:pPr>
      <w:r w:rsidRPr="006478C0">
        <w:rPr>
          <w:sz w:val="24"/>
          <w:szCs w:val="24"/>
        </w:rPr>
        <w:t>Registration Fee -- $</w:t>
      </w:r>
      <w:r w:rsidR="00D036D8">
        <w:rPr>
          <w:sz w:val="24"/>
          <w:szCs w:val="24"/>
        </w:rPr>
        <w:t>10</w:t>
      </w:r>
      <w:r w:rsidR="00361973">
        <w:rPr>
          <w:sz w:val="24"/>
          <w:szCs w:val="24"/>
        </w:rPr>
        <w:t>0 per student (maximum of $</w:t>
      </w:r>
      <w:r w:rsidR="00D036D8">
        <w:rPr>
          <w:sz w:val="24"/>
          <w:szCs w:val="24"/>
        </w:rPr>
        <w:t>150</w:t>
      </w:r>
      <w:r w:rsidRPr="006478C0">
        <w:rPr>
          <w:sz w:val="24"/>
          <w:szCs w:val="24"/>
        </w:rPr>
        <w:t xml:space="preserve"> per family)</w:t>
      </w:r>
      <w:r w:rsidR="00251C51" w:rsidRPr="006478C0">
        <w:rPr>
          <w:sz w:val="24"/>
          <w:szCs w:val="24"/>
        </w:rPr>
        <w:t xml:space="preserve"> non-refundable</w:t>
      </w:r>
    </w:p>
    <w:p w14:paraId="2B6EB574" w14:textId="77777777" w:rsidR="00BB1975" w:rsidRPr="006478C0" w:rsidRDefault="00BB1975" w:rsidP="00BB1975">
      <w:pPr>
        <w:rPr>
          <w:sz w:val="24"/>
          <w:szCs w:val="24"/>
        </w:rPr>
      </w:pPr>
      <w:r w:rsidRPr="006478C0">
        <w:rPr>
          <w:sz w:val="24"/>
          <w:szCs w:val="24"/>
        </w:rPr>
        <w:t>Technology Fee -- $</w:t>
      </w:r>
      <w:r w:rsidR="00361973">
        <w:rPr>
          <w:sz w:val="24"/>
          <w:szCs w:val="24"/>
        </w:rPr>
        <w:t>100</w:t>
      </w:r>
      <w:r w:rsidRPr="006478C0">
        <w:rPr>
          <w:sz w:val="24"/>
          <w:szCs w:val="24"/>
        </w:rPr>
        <w:t xml:space="preserve"> per student (maximum of $</w:t>
      </w:r>
      <w:r w:rsidR="00D036D8">
        <w:rPr>
          <w:sz w:val="24"/>
          <w:szCs w:val="24"/>
        </w:rPr>
        <w:t>150</w:t>
      </w:r>
      <w:r w:rsidRPr="006478C0">
        <w:rPr>
          <w:sz w:val="24"/>
          <w:szCs w:val="24"/>
        </w:rPr>
        <w:t xml:space="preserve"> per family)</w:t>
      </w:r>
    </w:p>
    <w:p w14:paraId="5133E201" w14:textId="77777777" w:rsidR="00BB1975" w:rsidRPr="006478C0" w:rsidRDefault="00BB1975" w:rsidP="00BB1975">
      <w:pPr>
        <w:rPr>
          <w:sz w:val="28"/>
          <w:szCs w:val="28"/>
          <w:u w:val="single"/>
        </w:rPr>
      </w:pPr>
      <w:r w:rsidRPr="006478C0">
        <w:rPr>
          <w:sz w:val="28"/>
          <w:szCs w:val="28"/>
          <w:u w:val="single"/>
        </w:rPr>
        <w:t>Tuition</w:t>
      </w:r>
    </w:p>
    <w:p w14:paraId="4E72296A" w14:textId="77777777" w:rsidR="00BB1975" w:rsidRPr="006478C0" w:rsidRDefault="00BB1975" w:rsidP="00BB1975">
      <w:pPr>
        <w:rPr>
          <w:sz w:val="24"/>
          <w:szCs w:val="24"/>
        </w:rPr>
      </w:pPr>
      <w:r w:rsidRPr="006478C0">
        <w:rPr>
          <w:sz w:val="24"/>
          <w:szCs w:val="24"/>
        </w:rPr>
        <w:tab/>
        <w:t xml:space="preserve">Grades 3-8 </w:t>
      </w:r>
      <w:r w:rsidRPr="006478C0">
        <w:rPr>
          <w:sz w:val="24"/>
          <w:szCs w:val="24"/>
        </w:rPr>
        <w:tab/>
      </w:r>
      <w:r w:rsidRPr="006478C0">
        <w:rPr>
          <w:sz w:val="24"/>
          <w:szCs w:val="24"/>
        </w:rPr>
        <w:tab/>
        <w:t>$</w:t>
      </w:r>
      <w:r w:rsidR="00375ECC">
        <w:rPr>
          <w:sz w:val="24"/>
          <w:szCs w:val="24"/>
        </w:rPr>
        <w:t>3700</w:t>
      </w:r>
      <w:r w:rsidRPr="006478C0">
        <w:rPr>
          <w:sz w:val="24"/>
          <w:szCs w:val="24"/>
        </w:rPr>
        <w:t xml:space="preserve"> (or $</w:t>
      </w:r>
      <w:r w:rsidR="00375ECC">
        <w:rPr>
          <w:sz w:val="24"/>
          <w:szCs w:val="24"/>
        </w:rPr>
        <w:t>370</w:t>
      </w:r>
      <w:r w:rsidRPr="006478C0">
        <w:rPr>
          <w:sz w:val="24"/>
          <w:szCs w:val="24"/>
        </w:rPr>
        <w:t xml:space="preserve"> /month)</w:t>
      </w:r>
      <w:r w:rsidR="00375ECC">
        <w:rPr>
          <w:sz w:val="24"/>
          <w:szCs w:val="24"/>
        </w:rPr>
        <w:t xml:space="preserve"> *Scholarships available to ALL students</w:t>
      </w:r>
    </w:p>
    <w:p w14:paraId="0CAB9450" w14:textId="77777777" w:rsidR="00BB1975" w:rsidRDefault="00BB1975" w:rsidP="00C45222">
      <w:pPr>
        <w:rPr>
          <w:sz w:val="24"/>
          <w:szCs w:val="24"/>
        </w:rPr>
      </w:pPr>
      <w:r w:rsidRPr="006478C0">
        <w:rPr>
          <w:sz w:val="24"/>
          <w:szCs w:val="24"/>
        </w:rPr>
        <w:tab/>
        <w:t>Grades 9-12</w:t>
      </w:r>
      <w:r w:rsidRPr="006478C0">
        <w:rPr>
          <w:sz w:val="24"/>
          <w:szCs w:val="24"/>
        </w:rPr>
        <w:tab/>
      </w:r>
      <w:r w:rsidRPr="006478C0">
        <w:rPr>
          <w:sz w:val="24"/>
          <w:szCs w:val="24"/>
        </w:rPr>
        <w:tab/>
      </w:r>
      <w:r w:rsidR="00C45222">
        <w:rPr>
          <w:sz w:val="24"/>
          <w:szCs w:val="24"/>
        </w:rPr>
        <w:t>$</w:t>
      </w:r>
      <w:r w:rsidR="00375ECC">
        <w:rPr>
          <w:sz w:val="24"/>
          <w:szCs w:val="24"/>
        </w:rPr>
        <w:t>4000</w:t>
      </w:r>
      <w:r w:rsidR="00C45222">
        <w:rPr>
          <w:sz w:val="24"/>
          <w:szCs w:val="24"/>
        </w:rPr>
        <w:t xml:space="preserve"> (or $</w:t>
      </w:r>
      <w:r w:rsidR="00E02B94">
        <w:rPr>
          <w:sz w:val="24"/>
          <w:szCs w:val="24"/>
        </w:rPr>
        <w:t>4</w:t>
      </w:r>
      <w:r w:rsidR="00375ECC">
        <w:rPr>
          <w:sz w:val="24"/>
          <w:szCs w:val="24"/>
        </w:rPr>
        <w:t>00</w:t>
      </w:r>
      <w:r w:rsidR="00C45222">
        <w:rPr>
          <w:sz w:val="24"/>
          <w:szCs w:val="24"/>
        </w:rPr>
        <w:t>/ month)</w:t>
      </w:r>
      <w:r w:rsidR="00375ECC">
        <w:rPr>
          <w:sz w:val="24"/>
          <w:szCs w:val="24"/>
        </w:rPr>
        <w:t xml:space="preserve"> *Scholarships available to ALL students</w:t>
      </w:r>
    </w:p>
    <w:p w14:paraId="2D657B82" w14:textId="77777777" w:rsidR="00691ABD" w:rsidRDefault="00251C51" w:rsidP="00BB1975">
      <w:pPr>
        <w:rPr>
          <w:sz w:val="20"/>
          <w:szCs w:val="20"/>
        </w:rPr>
      </w:pPr>
      <w:r w:rsidRPr="00FE05C4">
        <w:rPr>
          <w:sz w:val="20"/>
          <w:szCs w:val="20"/>
        </w:rPr>
        <w:t xml:space="preserve">Monthly payments </w:t>
      </w:r>
      <w:r w:rsidR="00C45222">
        <w:rPr>
          <w:sz w:val="20"/>
          <w:szCs w:val="20"/>
        </w:rPr>
        <w:t xml:space="preserve">are </w:t>
      </w:r>
      <w:r w:rsidRPr="00FE05C4">
        <w:rPr>
          <w:sz w:val="20"/>
          <w:szCs w:val="20"/>
        </w:rPr>
        <w:t xml:space="preserve">due on the </w:t>
      </w:r>
      <w:r w:rsidR="005601D1">
        <w:rPr>
          <w:sz w:val="20"/>
          <w:szCs w:val="20"/>
        </w:rPr>
        <w:t>15</w:t>
      </w:r>
      <w:r w:rsidR="005601D1" w:rsidRPr="005601D1">
        <w:rPr>
          <w:sz w:val="20"/>
          <w:szCs w:val="20"/>
          <w:vertAlign w:val="superscript"/>
        </w:rPr>
        <w:t>th</w:t>
      </w:r>
      <w:r w:rsidR="005601D1">
        <w:rPr>
          <w:sz w:val="20"/>
          <w:szCs w:val="20"/>
        </w:rPr>
        <w:t xml:space="preserve"> day of each</w:t>
      </w:r>
      <w:r w:rsidRPr="00FE05C4">
        <w:rPr>
          <w:sz w:val="20"/>
          <w:szCs w:val="20"/>
        </w:rPr>
        <w:t xml:space="preserve"> </w:t>
      </w:r>
      <w:r w:rsidR="005601D1">
        <w:rPr>
          <w:sz w:val="20"/>
          <w:szCs w:val="20"/>
        </w:rPr>
        <w:t>month, or the first school day following the 15</w:t>
      </w:r>
      <w:r w:rsidR="005601D1" w:rsidRPr="005601D1">
        <w:rPr>
          <w:sz w:val="20"/>
          <w:szCs w:val="20"/>
          <w:vertAlign w:val="superscript"/>
        </w:rPr>
        <w:t>th</w:t>
      </w:r>
      <w:r w:rsidR="005601D1">
        <w:rPr>
          <w:sz w:val="20"/>
          <w:szCs w:val="20"/>
        </w:rPr>
        <w:t xml:space="preserve"> day of the month for the months </w:t>
      </w:r>
      <w:r w:rsidR="00C45222">
        <w:rPr>
          <w:sz w:val="20"/>
          <w:szCs w:val="20"/>
        </w:rPr>
        <w:t>of</w:t>
      </w:r>
      <w:r w:rsidR="005A41A8" w:rsidRPr="00FE05C4">
        <w:rPr>
          <w:sz w:val="20"/>
          <w:szCs w:val="20"/>
        </w:rPr>
        <w:t xml:space="preserve"> August 201</w:t>
      </w:r>
      <w:r w:rsidR="005601D1">
        <w:rPr>
          <w:sz w:val="20"/>
          <w:szCs w:val="20"/>
        </w:rPr>
        <w:t>8</w:t>
      </w:r>
      <w:r w:rsidR="005A41A8" w:rsidRPr="00FE05C4">
        <w:rPr>
          <w:sz w:val="20"/>
          <w:szCs w:val="20"/>
        </w:rPr>
        <w:t xml:space="preserve"> through </w:t>
      </w:r>
      <w:r w:rsidR="00FE05C4" w:rsidRPr="00FE05C4">
        <w:rPr>
          <w:sz w:val="20"/>
          <w:szCs w:val="20"/>
        </w:rPr>
        <w:t>May</w:t>
      </w:r>
      <w:r w:rsidR="005A41A8" w:rsidRPr="00FE05C4">
        <w:rPr>
          <w:sz w:val="20"/>
          <w:szCs w:val="20"/>
        </w:rPr>
        <w:t xml:space="preserve"> 201</w:t>
      </w:r>
      <w:r w:rsidR="005601D1">
        <w:rPr>
          <w:sz w:val="20"/>
          <w:szCs w:val="20"/>
        </w:rPr>
        <w:t>9</w:t>
      </w:r>
      <w:r w:rsidR="005A41A8" w:rsidRPr="00FE05C4">
        <w:rPr>
          <w:sz w:val="20"/>
          <w:szCs w:val="20"/>
        </w:rPr>
        <w:t xml:space="preserve">.  </w:t>
      </w:r>
      <w:r w:rsidR="005601D1">
        <w:rPr>
          <w:sz w:val="20"/>
          <w:szCs w:val="20"/>
        </w:rPr>
        <w:t>A 5% late</w:t>
      </w:r>
      <w:r w:rsidR="00FE05C4" w:rsidRPr="00FE05C4">
        <w:rPr>
          <w:sz w:val="20"/>
          <w:szCs w:val="20"/>
        </w:rPr>
        <w:t xml:space="preserve"> fee will be charged after the </w:t>
      </w:r>
      <w:r w:rsidR="005601D1">
        <w:rPr>
          <w:sz w:val="20"/>
          <w:szCs w:val="20"/>
        </w:rPr>
        <w:t>20</w:t>
      </w:r>
      <w:r w:rsidR="005601D1" w:rsidRPr="005601D1">
        <w:rPr>
          <w:sz w:val="20"/>
          <w:szCs w:val="20"/>
          <w:vertAlign w:val="superscript"/>
        </w:rPr>
        <w:t>th</w:t>
      </w:r>
      <w:r w:rsidR="005601D1">
        <w:rPr>
          <w:sz w:val="20"/>
          <w:szCs w:val="20"/>
        </w:rPr>
        <w:t xml:space="preserve"> of each month. </w:t>
      </w:r>
      <w:r w:rsidR="00FE05C4" w:rsidRPr="00FE05C4">
        <w:rPr>
          <w:sz w:val="20"/>
          <w:szCs w:val="20"/>
        </w:rPr>
        <w:t xml:space="preserve">  </w:t>
      </w:r>
      <w:r w:rsidR="005A41A8" w:rsidRPr="00FE05C4">
        <w:rPr>
          <w:sz w:val="20"/>
          <w:szCs w:val="20"/>
        </w:rPr>
        <w:t xml:space="preserve"> </w:t>
      </w:r>
    </w:p>
    <w:p w14:paraId="293FF7C7" w14:textId="6C5D3AAD" w:rsidR="00251C51" w:rsidRPr="00691ABD" w:rsidRDefault="00691ABD" w:rsidP="00691ABD">
      <w:pPr>
        <w:rPr>
          <w:sz w:val="20"/>
          <w:szCs w:val="20"/>
        </w:rPr>
      </w:pPr>
      <w:r w:rsidRPr="00691AB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691ABD">
        <w:rPr>
          <w:sz w:val="20"/>
          <w:szCs w:val="20"/>
        </w:rPr>
        <w:t xml:space="preserve">5% discount for full tuition that is paid </w:t>
      </w:r>
      <w:r w:rsidR="00C45222">
        <w:rPr>
          <w:sz w:val="20"/>
          <w:szCs w:val="20"/>
        </w:rPr>
        <w:t>by July 1, 201</w:t>
      </w:r>
      <w:r w:rsidR="00BB5DBF">
        <w:rPr>
          <w:sz w:val="20"/>
          <w:szCs w:val="20"/>
        </w:rPr>
        <w:t>9</w:t>
      </w:r>
      <w:r w:rsidR="005A41A8" w:rsidRPr="00691ABD">
        <w:rPr>
          <w:sz w:val="20"/>
          <w:szCs w:val="20"/>
        </w:rPr>
        <w:t xml:space="preserve">  </w:t>
      </w:r>
    </w:p>
    <w:p w14:paraId="1611670F" w14:textId="77777777" w:rsidR="00251C51" w:rsidRPr="006478C0" w:rsidRDefault="00251C51" w:rsidP="00BB1975">
      <w:pPr>
        <w:rPr>
          <w:sz w:val="28"/>
          <w:szCs w:val="28"/>
        </w:rPr>
      </w:pPr>
      <w:r w:rsidRPr="00251C51">
        <w:rPr>
          <w:sz w:val="28"/>
          <w:szCs w:val="28"/>
          <w:u w:val="single"/>
        </w:rPr>
        <w:t>Book Fee</w:t>
      </w:r>
      <w:r w:rsidR="006478C0">
        <w:rPr>
          <w:sz w:val="28"/>
          <w:szCs w:val="28"/>
        </w:rPr>
        <w:tab/>
      </w:r>
      <w:r w:rsidR="006478C0">
        <w:rPr>
          <w:sz w:val="28"/>
          <w:szCs w:val="28"/>
        </w:rPr>
        <w:tab/>
      </w:r>
      <w:r w:rsidR="006478C0">
        <w:rPr>
          <w:sz w:val="28"/>
          <w:szCs w:val="28"/>
        </w:rPr>
        <w:tab/>
      </w:r>
      <w:r w:rsidR="006478C0">
        <w:rPr>
          <w:sz w:val="28"/>
          <w:szCs w:val="28"/>
        </w:rPr>
        <w:tab/>
      </w:r>
      <w:r w:rsidR="006478C0">
        <w:rPr>
          <w:sz w:val="28"/>
          <w:szCs w:val="28"/>
        </w:rPr>
        <w:tab/>
      </w:r>
      <w:r w:rsidR="006478C0">
        <w:rPr>
          <w:sz w:val="28"/>
          <w:szCs w:val="28"/>
        </w:rPr>
        <w:tab/>
      </w:r>
      <w:r w:rsidR="006478C0">
        <w:rPr>
          <w:sz w:val="28"/>
          <w:szCs w:val="28"/>
        </w:rPr>
        <w:tab/>
      </w:r>
      <w:r w:rsidR="006478C0">
        <w:rPr>
          <w:sz w:val="28"/>
          <w:szCs w:val="28"/>
        </w:rPr>
        <w:tab/>
      </w:r>
      <w:r w:rsidR="006478C0">
        <w:rPr>
          <w:sz w:val="28"/>
          <w:szCs w:val="28"/>
        </w:rPr>
        <w:tab/>
      </w:r>
      <w:r w:rsidR="00D036D8">
        <w:rPr>
          <w:sz w:val="28"/>
          <w:szCs w:val="28"/>
        </w:rPr>
        <w:tab/>
      </w:r>
      <w:r w:rsidR="00D036D8">
        <w:rPr>
          <w:sz w:val="28"/>
          <w:szCs w:val="28"/>
        </w:rPr>
        <w:tab/>
      </w:r>
      <w:r w:rsidR="006478C0">
        <w:rPr>
          <w:sz w:val="28"/>
          <w:szCs w:val="28"/>
        </w:rPr>
        <w:t>$</w:t>
      </w:r>
      <w:r w:rsidR="005E2BDA">
        <w:rPr>
          <w:sz w:val="28"/>
          <w:szCs w:val="28"/>
        </w:rPr>
        <w:t>4</w:t>
      </w:r>
      <w:r w:rsidR="00D036D8">
        <w:rPr>
          <w:sz w:val="28"/>
          <w:szCs w:val="28"/>
        </w:rPr>
        <w:t>00</w:t>
      </w:r>
      <w:r w:rsidR="005601D1">
        <w:rPr>
          <w:sz w:val="28"/>
          <w:szCs w:val="28"/>
        </w:rPr>
        <w:t>.00</w:t>
      </w:r>
    </w:p>
    <w:p w14:paraId="34AB7527" w14:textId="77777777" w:rsidR="006478C0" w:rsidRPr="00DC541C" w:rsidRDefault="00D036D8" w:rsidP="00BB1975">
      <w:pPr>
        <w:rPr>
          <w:b/>
        </w:rPr>
      </w:pPr>
      <w:r>
        <w:t xml:space="preserve">This fee </w:t>
      </w:r>
      <w:r w:rsidR="00FE05C4">
        <w:t>includes all books/ software/ internet courses</w:t>
      </w:r>
      <w:r w:rsidR="005601D1">
        <w:t xml:space="preserve">.  </w:t>
      </w:r>
      <w:r w:rsidR="00251C51" w:rsidRPr="006478C0">
        <w:t xml:space="preserve">All curriculum is the sole property of </w:t>
      </w:r>
      <w:r>
        <w:t xml:space="preserve">HCS (with the exception of </w:t>
      </w:r>
      <w:r w:rsidR="005601D1">
        <w:t xml:space="preserve">consumable </w:t>
      </w:r>
      <w:r>
        <w:t>workbooks)</w:t>
      </w:r>
      <w:r w:rsidR="00251C51" w:rsidRPr="006478C0">
        <w:t xml:space="preserve">. </w:t>
      </w:r>
      <w:r w:rsidR="006478C0" w:rsidRPr="006478C0">
        <w:t xml:space="preserve"> </w:t>
      </w:r>
      <w:r w:rsidR="00DC541C" w:rsidRPr="00DC541C">
        <w:rPr>
          <w:b/>
        </w:rPr>
        <w:t>(NOTE: Some gifted program students</w:t>
      </w:r>
      <w:r w:rsidR="004554FB">
        <w:rPr>
          <w:b/>
        </w:rPr>
        <w:t xml:space="preserve"> </w:t>
      </w:r>
      <w:r w:rsidR="00DC541C" w:rsidRPr="00DC541C">
        <w:rPr>
          <w:b/>
        </w:rPr>
        <w:t>and exceptional student education students will be billed individually up to $1</w:t>
      </w:r>
      <w:r w:rsidR="005E2BDA">
        <w:rPr>
          <w:b/>
        </w:rPr>
        <w:t>4</w:t>
      </w:r>
      <w:r w:rsidR="00DC541C" w:rsidRPr="00DC541C">
        <w:rPr>
          <w:b/>
        </w:rPr>
        <w:t>00)</w:t>
      </w:r>
    </w:p>
    <w:p w14:paraId="30BA36AE" w14:textId="77777777" w:rsidR="005601D1" w:rsidRDefault="005601D1" w:rsidP="005601D1">
      <w:pPr>
        <w:tabs>
          <w:tab w:val="left" w:pos="1188"/>
        </w:tabs>
      </w:pPr>
      <w:r>
        <w:tab/>
      </w:r>
    </w:p>
    <w:p w14:paraId="72D07F0F" w14:textId="4FA101AC" w:rsidR="005601D1" w:rsidRDefault="005601D1" w:rsidP="00BB1975">
      <w:pPr>
        <w:rPr>
          <w:sz w:val="28"/>
          <w:szCs w:val="28"/>
        </w:rPr>
      </w:pPr>
      <w:r w:rsidRPr="005601D1">
        <w:rPr>
          <w:sz w:val="28"/>
          <w:szCs w:val="28"/>
          <w:u w:val="single"/>
        </w:rPr>
        <w:t xml:space="preserve">Language Processing </w:t>
      </w:r>
      <w:r w:rsidR="003B4D42">
        <w:rPr>
          <w:sz w:val="28"/>
          <w:szCs w:val="28"/>
          <w:u w:val="single"/>
        </w:rPr>
        <w:t xml:space="preserve">Disorder </w:t>
      </w:r>
      <w:r w:rsidRPr="005601D1">
        <w:rPr>
          <w:sz w:val="28"/>
          <w:szCs w:val="28"/>
          <w:u w:val="single"/>
        </w:rPr>
        <w:t>Screening/ Tutoring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E02B94">
        <w:rPr>
          <w:sz w:val="28"/>
          <w:szCs w:val="28"/>
        </w:rPr>
        <w:t>4</w:t>
      </w:r>
      <w:r>
        <w:rPr>
          <w:sz w:val="28"/>
          <w:szCs w:val="28"/>
        </w:rPr>
        <w:t>00.00</w:t>
      </w:r>
    </w:p>
    <w:p w14:paraId="6ECA0304" w14:textId="3F6ED395" w:rsidR="00BB5DBF" w:rsidRPr="00BB5DBF" w:rsidRDefault="00BB5DBF" w:rsidP="00BB197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BB5DBF">
        <w:rPr>
          <w:sz w:val="24"/>
          <w:szCs w:val="24"/>
        </w:rPr>
        <w:t>$1000 scholarship for FTC students in the language processing program</w:t>
      </w:r>
    </w:p>
    <w:p w14:paraId="43A75816" w14:textId="77777777" w:rsidR="00D036D8" w:rsidRDefault="00D036D8" w:rsidP="00BB1975"/>
    <w:p w14:paraId="05EB24BA" w14:textId="77777777" w:rsidR="00E16119" w:rsidRDefault="00FB3F46" w:rsidP="00BB1975">
      <w:r>
        <w:t>*Scholarship students may be eligible for field trip cost assistance.  All diagnostic and evaluative testing for scholarship compliance is included in scholarship funding.</w:t>
      </w:r>
    </w:p>
    <w:p w14:paraId="28ECBA28" w14:textId="77777777" w:rsidR="005E2BDA" w:rsidRDefault="005E2BDA" w:rsidP="00BB1975"/>
    <w:p w14:paraId="1CAE480E" w14:textId="77777777" w:rsidR="005E2BDA" w:rsidRDefault="005E2BDA" w:rsidP="00BB1975"/>
    <w:p w14:paraId="650F0B6A" w14:textId="77777777" w:rsidR="009F2C94" w:rsidRDefault="009F2C94" w:rsidP="009F2C94">
      <w:pPr>
        <w:rPr>
          <w:sz w:val="28"/>
          <w:szCs w:val="28"/>
          <w:u w:val="single"/>
        </w:rPr>
      </w:pPr>
    </w:p>
    <w:p w14:paraId="0D35C28B" w14:textId="77777777" w:rsidR="009F2C94" w:rsidRPr="006478C0" w:rsidRDefault="009F2C94" w:rsidP="00BB1975"/>
    <w:sectPr w:rsidR="009F2C94" w:rsidRPr="006478C0" w:rsidSect="005A4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8177" w14:textId="77777777" w:rsidR="001440A0" w:rsidRDefault="001440A0" w:rsidP="00A36A7D">
      <w:pPr>
        <w:spacing w:after="0" w:line="240" w:lineRule="auto"/>
      </w:pPr>
      <w:r>
        <w:separator/>
      </w:r>
    </w:p>
  </w:endnote>
  <w:endnote w:type="continuationSeparator" w:id="0">
    <w:p w14:paraId="4F0E4A6D" w14:textId="77777777" w:rsidR="001440A0" w:rsidRDefault="001440A0" w:rsidP="00A3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6B52" w14:textId="77777777" w:rsidR="001440A0" w:rsidRDefault="001440A0" w:rsidP="00A36A7D">
      <w:pPr>
        <w:spacing w:after="0" w:line="240" w:lineRule="auto"/>
      </w:pPr>
      <w:r>
        <w:separator/>
      </w:r>
    </w:p>
  </w:footnote>
  <w:footnote w:type="continuationSeparator" w:id="0">
    <w:p w14:paraId="5E45CE78" w14:textId="77777777" w:rsidR="001440A0" w:rsidRDefault="001440A0" w:rsidP="00A36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F74"/>
    <w:multiLevelType w:val="hybridMultilevel"/>
    <w:tmpl w:val="4FE45C42"/>
    <w:lvl w:ilvl="0" w:tplc="8EFAA0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ED7A4F"/>
    <w:multiLevelType w:val="hybridMultilevel"/>
    <w:tmpl w:val="D83E5AE6"/>
    <w:lvl w:ilvl="0" w:tplc="0360C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3365E"/>
    <w:multiLevelType w:val="hybridMultilevel"/>
    <w:tmpl w:val="E33ABA06"/>
    <w:lvl w:ilvl="0" w:tplc="EC3AF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75"/>
    <w:rsid w:val="000127DB"/>
    <w:rsid w:val="00027F81"/>
    <w:rsid w:val="00036708"/>
    <w:rsid w:val="00040516"/>
    <w:rsid w:val="00040B6B"/>
    <w:rsid w:val="0004358C"/>
    <w:rsid w:val="00045542"/>
    <w:rsid w:val="00073535"/>
    <w:rsid w:val="00081718"/>
    <w:rsid w:val="000D2D79"/>
    <w:rsid w:val="000D368A"/>
    <w:rsid w:val="000D3F2E"/>
    <w:rsid w:val="00102300"/>
    <w:rsid w:val="00113BA5"/>
    <w:rsid w:val="00124ECE"/>
    <w:rsid w:val="00141607"/>
    <w:rsid w:val="001440A0"/>
    <w:rsid w:val="0015433A"/>
    <w:rsid w:val="00190D94"/>
    <w:rsid w:val="001B664B"/>
    <w:rsid w:val="001E3131"/>
    <w:rsid w:val="00203440"/>
    <w:rsid w:val="00214BCF"/>
    <w:rsid w:val="00221367"/>
    <w:rsid w:val="00251C51"/>
    <w:rsid w:val="0029390D"/>
    <w:rsid w:val="0029798C"/>
    <w:rsid w:val="002A00EF"/>
    <w:rsid w:val="002B57AD"/>
    <w:rsid w:val="002D5404"/>
    <w:rsid w:val="002E3DD0"/>
    <w:rsid w:val="003043FD"/>
    <w:rsid w:val="00347EDA"/>
    <w:rsid w:val="00361973"/>
    <w:rsid w:val="00375ECC"/>
    <w:rsid w:val="00387A34"/>
    <w:rsid w:val="00390DE4"/>
    <w:rsid w:val="003B4D42"/>
    <w:rsid w:val="003C72C4"/>
    <w:rsid w:val="003F52E5"/>
    <w:rsid w:val="00415054"/>
    <w:rsid w:val="00417A44"/>
    <w:rsid w:val="004554FB"/>
    <w:rsid w:val="00474039"/>
    <w:rsid w:val="00483211"/>
    <w:rsid w:val="004A202F"/>
    <w:rsid w:val="00545B60"/>
    <w:rsid w:val="005601D1"/>
    <w:rsid w:val="005A38D7"/>
    <w:rsid w:val="005A41A8"/>
    <w:rsid w:val="005E2BDA"/>
    <w:rsid w:val="005E7C51"/>
    <w:rsid w:val="00600D11"/>
    <w:rsid w:val="00611703"/>
    <w:rsid w:val="006478C0"/>
    <w:rsid w:val="00670F73"/>
    <w:rsid w:val="00671E85"/>
    <w:rsid w:val="00691ABD"/>
    <w:rsid w:val="00694C3E"/>
    <w:rsid w:val="006C173B"/>
    <w:rsid w:val="006D256F"/>
    <w:rsid w:val="006F306F"/>
    <w:rsid w:val="006F5013"/>
    <w:rsid w:val="00743B06"/>
    <w:rsid w:val="007562B3"/>
    <w:rsid w:val="00756F03"/>
    <w:rsid w:val="00761049"/>
    <w:rsid w:val="00764B9E"/>
    <w:rsid w:val="00787F67"/>
    <w:rsid w:val="00793888"/>
    <w:rsid w:val="0079457F"/>
    <w:rsid w:val="007A3CE9"/>
    <w:rsid w:val="008377B8"/>
    <w:rsid w:val="008437FB"/>
    <w:rsid w:val="00845E28"/>
    <w:rsid w:val="00850D30"/>
    <w:rsid w:val="00866330"/>
    <w:rsid w:val="00870656"/>
    <w:rsid w:val="00884F20"/>
    <w:rsid w:val="008F1BE9"/>
    <w:rsid w:val="0090398D"/>
    <w:rsid w:val="00916034"/>
    <w:rsid w:val="009171D1"/>
    <w:rsid w:val="00921074"/>
    <w:rsid w:val="009305B4"/>
    <w:rsid w:val="00944AFD"/>
    <w:rsid w:val="009B54A6"/>
    <w:rsid w:val="009D6CDD"/>
    <w:rsid w:val="009E2800"/>
    <w:rsid w:val="009F096E"/>
    <w:rsid w:val="009F2C94"/>
    <w:rsid w:val="00A01264"/>
    <w:rsid w:val="00A36A7D"/>
    <w:rsid w:val="00A73E1E"/>
    <w:rsid w:val="00A82586"/>
    <w:rsid w:val="00AB721B"/>
    <w:rsid w:val="00AD1680"/>
    <w:rsid w:val="00AD1D82"/>
    <w:rsid w:val="00AD6484"/>
    <w:rsid w:val="00AF1F38"/>
    <w:rsid w:val="00B2542B"/>
    <w:rsid w:val="00B405C9"/>
    <w:rsid w:val="00B5382F"/>
    <w:rsid w:val="00B92EEF"/>
    <w:rsid w:val="00BA3433"/>
    <w:rsid w:val="00BB1975"/>
    <w:rsid w:val="00BB5DBF"/>
    <w:rsid w:val="00C02650"/>
    <w:rsid w:val="00C2219C"/>
    <w:rsid w:val="00C263B1"/>
    <w:rsid w:val="00C35E27"/>
    <w:rsid w:val="00C40E76"/>
    <w:rsid w:val="00C45222"/>
    <w:rsid w:val="00C46AC6"/>
    <w:rsid w:val="00C61002"/>
    <w:rsid w:val="00C86883"/>
    <w:rsid w:val="00C9322D"/>
    <w:rsid w:val="00CB2B89"/>
    <w:rsid w:val="00CB65D9"/>
    <w:rsid w:val="00CF2F78"/>
    <w:rsid w:val="00D02257"/>
    <w:rsid w:val="00D036D8"/>
    <w:rsid w:val="00D1303F"/>
    <w:rsid w:val="00DB209F"/>
    <w:rsid w:val="00DC1D17"/>
    <w:rsid w:val="00DC541C"/>
    <w:rsid w:val="00DD719E"/>
    <w:rsid w:val="00DE37E4"/>
    <w:rsid w:val="00E02B94"/>
    <w:rsid w:val="00E16119"/>
    <w:rsid w:val="00E71058"/>
    <w:rsid w:val="00EE4DC6"/>
    <w:rsid w:val="00F02697"/>
    <w:rsid w:val="00F12177"/>
    <w:rsid w:val="00FB3F46"/>
    <w:rsid w:val="00FD2190"/>
    <w:rsid w:val="00FD3941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5F67D"/>
  <w15:chartTrackingRefBased/>
  <w15:docId w15:val="{BDD316CE-63C6-4342-A3B0-F17EAB92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1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B1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7D"/>
  </w:style>
  <w:style w:type="paragraph" w:styleId="Footer">
    <w:name w:val="footer"/>
    <w:basedOn w:val="Normal"/>
    <w:link w:val="FooterChar"/>
    <w:uiPriority w:val="99"/>
    <w:unhideWhenUsed/>
    <w:rsid w:val="00A3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Wylupek</dc:creator>
  <cp:keywords/>
  <dc:description/>
  <cp:lastModifiedBy>Becca Wylupek</cp:lastModifiedBy>
  <cp:revision>2</cp:revision>
  <cp:lastPrinted>2018-03-05T20:27:00Z</cp:lastPrinted>
  <dcterms:created xsi:type="dcterms:W3CDTF">2019-03-18T19:39:00Z</dcterms:created>
  <dcterms:modified xsi:type="dcterms:W3CDTF">2019-03-18T19:39:00Z</dcterms:modified>
</cp:coreProperties>
</file>